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B56" w:rsidRDefault="00E76CED" w:rsidP="00E76C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CED">
        <w:rPr>
          <w:rFonts w:ascii="Times New Roman" w:hAnsi="Times New Roman" w:cs="Times New Roman"/>
          <w:b/>
          <w:sz w:val="28"/>
          <w:szCs w:val="28"/>
        </w:rPr>
        <w:t xml:space="preserve">Список ответственных за антидопинг в региональных спортивных федерациях по </w:t>
      </w:r>
      <w:r w:rsidR="00FD46FE">
        <w:rPr>
          <w:rFonts w:ascii="Times New Roman" w:hAnsi="Times New Roman" w:cs="Times New Roman"/>
          <w:b/>
          <w:sz w:val="28"/>
          <w:szCs w:val="28"/>
        </w:rPr>
        <w:t>санному спорту</w:t>
      </w:r>
    </w:p>
    <w:p w:rsidR="00E76CED" w:rsidRDefault="00E76CED" w:rsidP="00E76C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312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4990"/>
        <w:gridCol w:w="3118"/>
        <w:gridCol w:w="3402"/>
      </w:tblGrid>
      <w:tr w:rsidR="005F0D05" w:rsidRPr="00D20E33" w:rsidTr="005F0D05">
        <w:tc>
          <w:tcPr>
            <w:tcW w:w="675" w:type="dxa"/>
          </w:tcPr>
          <w:p w:rsidR="005F0D05" w:rsidRPr="00D20E33" w:rsidRDefault="005F0D05" w:rsidP="00E76CE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2127" w:type="dxa"/>
          </w:tcPr>
          <w:p w:rsidR="005F0D05" w:rsidRPr="00D20E33" w:rsidRDefault="005F0D05" w:rsidP="00D46BB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Регион</w:t>
            </w:r>
          </w:p>
        </w:tc>
        <w:tc>
          <w:tcPr>
            <w:tcW w:w="4990" w:type="dxa"/>
          </w:tcPr>
          <w:p w:rsidR="005F0D05" w:rsidRPr="00D20E33" w:rsidRDefault="005F0D05" w:rsidP="00E76CE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Федерация</w:t>
            </w:r>
          </w:p>
        </w:tc>
        <w:tc>
          <w:tcPr>
            <w:tcW w:w="3118" w:type="dxa"/>
          </w:tcPr>
          <w:p w:rsidR="005F0D05" w:rsidRPr="00D20E33" w:rsidRDefault="005F0D05" w:rsidP="00E76CE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3402" w:type="dxa"/>
          </w:tcPr>
          <w:p w:rsidR="005F0D05" w:rsidRPr="00D20E33" w:rsidRDefault="005F0D05" w:rsidP="00E76CE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Электронный адрес</w:t>
            </w:r>
          </w:p>
        </w:tc>
      </w:tr>
      <w:tr w:rsidR="005F0D05" w:rsidRPr="00D20E33" w:rsidTr="005F0D05">
        <w:tc>
          <w:tcPr>
            <w:tcW w:w="675" w:type="dxa"/>
          </w:tcPr>
          <w:p w:rsidR="005F0D05" w:rsidRPr="00D20E33" w:rsidRDefault="005F0D05" w:rsidP="00E76CE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127" w:type="dxa"/>
          </w:tcPr>
          <w:p w:rsidR="005F0D05" w:rsidRPr="00D20E33" w:rsidRDefault="005F0D05" w:rsidP="00275D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Иркутская область</w:t>
            </w:r>
          </w:p>
        </w:tc>
        <w:tc>
          <w:tcPr>
            <w:tcW w:w="4990" w:type="dxa"/>
          </w:tcPr>
          <w:p w:rsidR="005F0D05" w:rsidRPr="00D20E33" w:rsidRDefault="005F0D05" w:rsidP="00275D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Физкультурно-спортивная региональная общественная организация «Иркутская областная федерация санного спорта»</w:t>
            </w:r>
          </w:p>
        </w:tc>
        <w:tc>
          <w:tcPr>
            <w:tcW w:w="3118" w:type="dxa"/>
          </w:tcPr>
          <w:p w:rsidR="005F0D05" w:rsidRDefault="005F0D05" w:rsidP="00D46B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767A">
              <w:rPr>
                <w:rFonts w:ascii="Times New Roman" w:hAnsi="Times New Roman" w:cs="Times New Roman"/>
                <w:sz w:val="26"/>
                <w:szCs w:val="26"/>
              </w:rPr>
              <w:t xml:space="preserve">Старовойтова </w:t>
            </w:r>
          </w:p>
          <w:p w:rsidR="005F0D05" w:rsidRPr="00F9767A" w:rsidRDefault="005F0D05" w:rsidP="00D46B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767A">
              <w:rPr>
                <w:rFonts w:ascii="Times New Roman" w:hAnsi="Times New Roman" w:cs="Times New Roman"/>
                <w:sz w:val="26"/>
                <w:szCs w:val="26"/>
              </w:rPr>
              <w:t>Татьяна Сергеевна</w:t>
            </w:r>
          </w:p>
        </w:tc>
        <w:tc>
          <w:tcPr>
            <w:tcW w:w="3402" w:type="dxa"/>
          </w:tcPr>
          <w:p w:rsidR="005F0D05" w:rsidRPr="00F9767A" w:rsidRDefault="005F0D05" w:rsidP="00D46B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history="1">
              <w:r w:rsidRPr="008A0A37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6april88@mail.ru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F0D05" w:rsidRPr="00D20E33" w:rsidTr="005F0D05">
        <w:tc>
          <w:tcPr>
            <w:tcW w:w="675" w:type="dxa"/>
          </w:tcPr>
          <w:p w:rsidR="005F0D05" w:rsidRPr="00D20E33" w:rsidRDefault="005F0D05" w:rsidP="00F4532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  <w:p w:rsidR="005F0D05" w:rsidRPr="00D20E33" w:rsidRDefault="005F0D05" w:rsidP="00F4532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7" w:type="dxa"/>
          </w:tcPr>
          <w:p w:rsidR="005F0D05" w:rsidRPr="00D20E33" w:rsidRDefault="005F0D05" w:rsidP="00275D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Кемеровская область</w:t>
            </w:r>
          </w:p>
        </w:tc>
        <w:tc>
          <w:tcPr>
            <w:tcW w:w="4990" w:type="dxa"/>
          </w:tcPr>
          <w:p w:rsidR="005F0D05" w:rsidRPr="00D20E33" w:rsidRDefault="005F0D05" w:rsidP="00275D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Кемеровская областная общественная организация «Федерация санного спорта Кузбасса»</w:t>
            </w:r>
          </w:p>
        </w:tc>
        <w:tc>
          <w:tcPr>
            <w:tcW w:w="3118" w:type="dxa"/>
          </w:tcPr>
          <w:p w:rsidR="005F0D05" w:rsidRDefault="005F0D05" w:rsidP="00D46B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Леонова </w:t>
            </w:r>
          </w:p>
          <w:p w:rsidR="005F0D05" w:rsidRPr="00D20E33" w:rsidRDefault="005F0D05" w:rsidP="00D46B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Маргарита Леонидовна</w:t>
            </w:r>
          </w:p>
        </w:tc>
        <w:tc>
          <w:tcPr>
            <w:tcW w:w="3402" w:type="dxa"/>
          </w:tcPr>
          <w:p w:rsidR="005F0D05" w:rsidRPr="00D20E33" w:rsidRDefault="005F0D05" w:rsidP="00D46B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history="1">
              <w:r w:rsidRPr="008A0A37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kuzbassluge@yandex.ru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F0D05" w:rsidRPr="00D20E33" w:rsidTr="005F0D05">
        <w:tc>
          <w:tcPr>
            <w:tcW w:w="675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2127" w:type="dxa"/>
          </w:tcPr>
          <w:p w:rsidR="005F0D05" w:rsidRPr="00D20E33" w:rsidRDefault="005F0D05" w:rsidP="00EE26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Краснодарский край</w:t>
            </w:r>
          </w:p>
        </w:tc>
        <w:tc>
          <w:tcPr>
            <w:tcW w:w="4990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Краснодарская краевая общественная организация «Федерация бобслея и санного спорта»</w:t>
            </w:r>
          </w:p>
        </w:tc>
        <w:tc>
          <w:tcPr>
            <w:tcW w:w="3118" w:type="dxa"/>
          </w:tcPr>
          <w:p w:rsidR="005F0D05" w:rsidRDefault="005F0D05" w:rsidP="005F0D0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5170">
              <w:rPr>
                <w:rFonts w:ascii="Times New Roman" w:hAnsi="Times New Roman" w:cs="Times New Roman"/>
                <w:sz w:val="26"/>
                <w:szCs w:val="26"/>
              </w:rPr>
              <w:t xml:space="preserve">Журкин </w:t>
            </w:r>
          </w:p>
          <w:p w:rsidR="005F0D05" w:rsidRPr="00E35170" w:rsidRDefault="005F0D05" w:rsidP="005F0D0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5170">
              <w:rPr>
                <w:rFonts w:ascii="Times New Roman" w:hAnsi="Times New Roman" w:cs="Times New Roman"/>
                <w:sz w:val="26"/>
                <w:szCs w:val="26"/>
              </w:rPr>
              <w:t>Николай Сергеевич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402" w:type="dxa"/>
          </w:tcPr>
          <w:p w:rsidR="005F0D05" w:rsidRPr="00014B97" w:rsidRDefault="005F0D05" w:rsidP="00EC70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history="1">
              <w:r w:rsidRPr="008A0A37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nikolayzhurkin@gmail.com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F0D05" w:rsidRPr="00D20E33" w:rsidTr="005F0D05">
        <w:tc>
          <w:tcPr>
            <w:tcW w:w="675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2127" w:type="dxa"/>
          </w:tcPr>
          <w:p w:rsidR="005F0D05" w:rsidRPr="00D20E33" w:rsidRDefault="005F0D05" w:rsidP="00EE26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Красноярский край</w:t>
            </w:r>
          </w:p>
        </w:tc>
        <w:tc>
          <w:tcPr>
            <w:tcW w:w="4990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Региональная общественная организация «Федерация санного спорта и бобслея Красноярского края»</w:t>
            </w:r>
          </w:p>
        </w:tc>
        <w:tc>
          <w:tcPr>
            <w:tcW w:w="3118" w:type="dxa"/>
          </w:tcPr>
          <w:p w:rsidR="005F0D05" w:rsidRDefault="005F0D05" w:rsidP="00014B9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77E2">
              <w:rPr>
                <w:rFonts w:ascii="Times New Roman" w:hAnsi="Times New Roman" w:cs="Times New Roman"/>
                <w:sz w:val="26"/>
                <w:szCs w:val="26"/>
              </w:rPr>
              <w:t xml:space="preserve">Глазырина </w:t>
            </w:r>
          </w:p>
          <w:p w:rsidR="005F0D05" w:rsidRPr="005A77E2" w:rsidRDefault="005F0D05" w:rsidP="00014B9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77E2">
              <w:rPr>
                <w:rFonts w:ascii="Times New Roman" w:hAnsi="Times New Roman" w:cs="Times New Roman"/>
                <w:sz w:val="26"/>
                <w:szCs w:val="26"/>
              </w:rPr>
              <w:t xml:space="preserve">Наталья </w:t>
            </w:r>
            <w:proofErr w:type="spellStart"/>
            <w:r w:rsidRPr="005A77E2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таповна</w:t>
            </w:r>
            <w:proofErr w:type="spellEnd"/>
          </w:p>
        </w:tc>
        <w:tc>
          <w:tcPr>
            <w:tcW w:w="3402" w:type="dxa"/>
          </w:tcPr>
          <w:p w:rsidR="005F0D05" w:rsidRPr="005A77E2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history="1">
              <w:r w:rsidRPr="008A0A37">
                <w:rPr>
                  <w:rStyle w:val="a4"/>
                  <w:sz w:val="26"/>
                  <w:szCs w:val="26"/>
                </w:rPr>
                <w:t>natamed1967@yandex.ru</w:t>
              </w:r>
            </w:hyperlink>
            <w:r>
              <w:rPr>
                <w:sz w:val="26"/>
                <w:szCs w:val="26"/>
              </w:rPr>
              <w:t xml:space="preserve"> </w:t>
            </w:r>
          </w:p>
        </w:tc>
      </w:tr>
      <w:tr w:rsidR="005F0D05" w:rsidRPr="00D20E33" w:rsidTr="005F0D05">
        <w:tc>
          <w:tcPr>
            <w:tcW w:w="675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2127" w:type="dxa"/>
          </w:tcPr>
          <w:p w:rsidR="005F0D05" w:rsidRPr="00D20E33" w:rsidRDefault="005F0D05" w:rsidP="00EE26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 xml:space="preserve">Ленинградская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бласть</w:t>
            </w:r>
          </w:p>
        </w:tc>
        <w:tc>
          <w:tcPr>
            <w:tcW w:w="4990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Общественная организация «Региональная спортивная федерация санного спорта Ленинградской области»</w:t>
            </w:r>
          </w:p>
        </w:tc>
        <w:tc>
          <w:tcPr>
            <w:tcW w:w="3118" w:type="dxa"/>
          </w:tcPr>
          <w:p w:rsidR="005F0D05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Горбацевич </w:t>
            </w:r>
          </w:p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Александр Леонидович</w:t>
            </w:r>
          </w:p>
        </w:tc>
        <w:tc>
          <w:tcPr>
            <w:tcW w:w="3402" w:type="dxa"/>
          </w:tcPr>
          <w:p w:rsidR="005F0D05" w:rsidRPr="00B402C5" w:rsidRDefault="005F0D05" w:rsidP="00B402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 w:rsidRPr="00B402C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bratsk_luge@mail.ru</w:t>
              </w:r>
            </w:hyperlink>
          </w:p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F0D05" w:rsidRPr="00D20E33" w:rsidTr="005F0D05">
        <w:tc>
          <w:tcPr>
            <w:tcW w:w="675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6.</w:t>
            </w:r>
          </w:p>
        </w:tc>
        <w:tc>
          <w:tcPr>
            <w:tcW w:w="2127" w:type="dxa"/>
          </w:tcPr>
          <w:p w:rsidR="005F0D05" w:rsidRPr="00D20E33" w:rsidRDefault="005F0D05" w:rsidP="00EE26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Москва</w:t>
            </w:r>
          </w:p>
        </w:tc>
        <w:tc>
          <w:tcPr>
            <w:tcW w:w="4990" w:type="dxa"/>
          </w:tcPr>
          <w:p w:rsidR="005F0D05" w:rsidRPr="00D20E33" w:rsidRDefault="005F0D05" w:rsidP="0084293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Региональная общественная организация «Федерация санного спорта в г. Москве»</w:t>
            </w:r>
          </w:p>
        </w:tc>
        <w:tc>
          <w:tcPr>
            <w:tcW w:w="3118" w:type="dxa"/>
          </w:tcPr>
          <w:p w:rsidR="005F0D05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Перетягина </w:t>
            </w:r>
          </w:p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Азатуи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Мамиконовна</w:t>
            </w:r>
            <w:proofErr w:type="spellEnd"/>
          </w:p>
        </w:tc>
        <w:tc>
          <w:tcPr>
            <w:tcW w:w="3402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Pr="00BE3F78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aza-mur1991@mail.ru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F0D05" w:rsidRPr="00D20E33" w:rsidTr="005F0D05">
        <w:tc>
          <w:tcPr>
            <w:tcW w:w="675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7.</w:t>
            </w:r>
          </w:p>
        </w:tc>
        <w:tc>
          <w:tcPr>
            <w:tcW w:w="2127" w:type="dxa"/>
          </w:tcPr>
          <w:p w:rsidR="005F0D05" w:rsidRPr="00D20E33" w:rsidRDefault="005F0D05" w:rsidP="00EE26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Московская область</w:t>
            </w:r>
          </w:p>
        </w:tc>
        <w:tc>
          <w:tcPr>
            <w:tcW w:w="4990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Региональная общественная организация «Федерация санного спорта Московской области»</w:t>
            </w:r>
          </w:p>
        </w:tc>
        <w:tc>
          <w:tcPr>
            <w:tcW w:w="3118" w:type="dxa"/>
          </w:tcPr>
          <w:p w:rsidR="005F0D05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54E5">
              <w:rPr>
                <w:rFonts w:ascii="Times New Roman" w:hAnsi="Times New Roman" w:cs="Times New Roman"/>
                <w:sz w:val="26"/>
                <w:szCs w:val="26"/>
              </w:rPr>
              <w:t xml:space="preserve">Парфентьева </w:t>
            </w:r>
          </w:p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54E5">
              <w:rPr>
                <w:rFonts w:ascii="Times New Roman" w:hAnsi="Times New Roman" w:cs="Times New Roman"/>
                <w:sz w:val="26"/>
                <w:szCs w:val="26"/>
              </w:rPr>
              <w:t>Александра Викторовна</w:t>
            </w:r>
          </w:p>
        </w:tc>
        <w:tc>
          <w:tcPr>
            <w:tcW w:w="3402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history="1">
              <w:r w:rsidRPr="008A0A37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parfentsasha@mail.ru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F0D05" w:rsidRPr="00D20E33" w:rsidTr="005F0D05">
        <w:tc>
          <w:tcPr>
            <w:tcW w:w="675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8.</w:t>
            </w:r>
          </w:p>
        </w:tc>
        <w:tc>
          <w:tcPr>
            <w:tcW w:w="2127" w:type="dxa"/>
          </w:tcPr>
          <w:p w:rsidR="005F0D05" w:rsidRPr="00D20E33" w:rsidRDefault="005F0D05" w:rsidP="00EE26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Мурманская область</w:t>
            </w:r>
          </w:p>
        </w:tc>
        <w:tc>
          <w:tcPr>
            <w:tcW w:w="4990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Общественная физкультурно-спортивная организация «Федерация санного спорта Мурманской области» /НАТУРБАН/</w:t>
            </w:r>
          </w:p>
        </w:tc>
        <w:tc>
          <w:tcPr>
            <w:tcW w:w="3118" w:type="dxa"/>
          </w:tcPr>
          <w:p w:rsidR="005F0D05" w:rsidRDefault="005F0D05" w:rsidP="00014B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Ольхова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F0D05" w:rsidRPr="00D20E33" w:rsidRDefault="005F0D05" w:rsidP="00014B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Любовь Владимировна</w:t>
            </w:r>
          </w:p>
        </w:tc>
        <w:tc>
          <w:tcPr>
            <w:tcW w:w="3402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Pr="008A0A37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diamond.lu@yandex.ru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F0D05" w:rsidRPr="00D20E33" w:rsidTr="005F0D05">
        <w:tc>
          <w:tcPr>
            <w:tcW w:w="675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b/>
                <w:sz w:val="26"/>
                <w:szCs w:val="26"/>
              </w:rPr>
              <w:t>9.</w:t>
            </w:r>
          </w:p>
        </w:tc>
        <w:tc>
          <w:tcPr>
            <w:tcW w:w="2127" w:type="dxa"/>
          </w:tcPr>
          <w:p w:rsidR="005F0D05" w:rsidRPr="00D20E33" w:rsidRDefault="005F0D05" w:rsidP="00EE26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Пермский край</w:t>
            </w:r>
          </w:p>
        </w:tc>
        <w:tc>
          <w:tcPr>
            <w:tcW w:w="4990" w:type="dxa"/>
          </w:tcPr>
          <w:p w:rsidR="005F0D05" w:rsidRPr="00D20E33" w:rsidRDefault="005F0D05" w:rsidP="00EE26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0E33">
              <w:rPr>
                <w:rFonts w:ascii="Times New Roman" w:hAnsi="Times New Roman" w:cs="Times New Roman"/>
                <w:sz w:val="26"/>
                <w:szCs w:val="26"/>
              </w:rPr>
              <w:t>Региональная общественная организация «Федерация санного спорта Пермского края»</w:t>
            </w:r>
          </w:p>
        </w:tc>
        <w:tc>
          <w:tcPr>
            <w:tcW w:w="3118" w:type="dxa"/>
          </w:tcPr>
          <w:p w:rsidR="005F0D05" w:rsidRPr="00453319" w:rsidRDefault="005F0D05" w:rsidP="00EE2639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5A77E2">
              <w:rPr>
                <w:rFonts w:ascii="Times New Roman" w:hAnsi="Times New Roman" w:cs="Times New Roman"/>
                <w:sz w:val="26"/>
                <w:szCs w:val="26"/>
              </w:rPr>
              <w:t>Шадрин Дмитрий Александрович</w:t>
            </w:r>
          </w:p>
        </w:tc>
        <w:tc>
          <w:tcPr>
            <w:tcW w:w="3402" w:type="dxa"/>
          </w:tcPr>
          <w:p w:rsidR="005F0D05" w:rsidRPr="00F9767A" w:rsidRDefault="005F0D05" w:rsidP="00F9767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history="1">
              <w:r w:rsidRPr="008A0A37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dshadrinluge@yandex.ru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F0D05" w:rsidRPr="00F9767A" w:rsidRDefault="005F0D05" w:rsidP="005A77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71B9E" w:rsidRPr="00A71B9E" w:rsidRDefault="00A71B9E" w:rsidP="00A71B9E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71B9E" w:rsidRPr="00A71B9E" w:rsidSect="005F0D0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CED"/>
    <w:rsid w:val="00006556"/>
    <w:rsid w:val="00014B97"/>
    <w:rsid w:val="000313C5"/>
    <w:rsid w:val="00032D37"/>
    <w:rsid w:val="0004338E"/>
    <w:rsid w:val="00045C8C"/>
    <w:rsid w:val="0005740F"/>
    <w:rsid w:val="000613E5"/>
    <w:rsid w:val="0006304C"/>
    <w:rsid w:val="000A3AE4"/>
    <w:rsid w:val="000A6744"/>
    <w:rsid w:val="000C213C"/>
    <w:rsid w:val="000D1FF4"/>
    <w:rsid w:val="00125A72"/>
    <w:rsid w:val="001405B8"/>
    <w:rsid w:val="00152062"/>
    <w:rsid w:val="0016697A"/>
    <w:rsid w:val="001A1A6C"/>
    <w:rsid w:val="001C4F93"/>
    <w:rsid w:val="001D54E5"/>
    <w:rsid w:val="001F4400"/>
    <w:rsid w:val="002058F6"/>
    <w:rsid w:val="0021550E"/>
    <w:rsid w:val="00246236"/>
    <w:rsid w:val="00253548"/>
    <w:rsid w:val="00255E14"/>
    <w:rsid w:val="00272B0D"/>
    <w:rsid w:val="002814B4"/>
    <w:rsid w:val="0028331A"/>
    <w:rsid w:val="00286BD3"/>
    <w:rsid w:val="002A2260"/>
    <w:rsid w:val="002B0BE3"/>
    <w:rsid w:val="002C16A3"/>
    <w:rsid w:val="002D42B3"/>
    <w:rsid w:val="00306630"/>
    <w:rsid w:val="00342655"/>
    <w:rsid w:val="003472F3"/>
    <w:rsid w:val="00347F07"/>
    <w:rsid w:val="003561FE"/>
    <w:rsid w:val="00361A0E"/>
    <w:rsid w:val="00372679"/>
    <w:rsid w:val="003750B9"/>
    <w:rsid w:val="00375A8E"/>
    <w:rsid w:val="0038224B"/>
    <w:rsid w:val="00392197"/>
    <w:rsid w:val="0039593E"/>
    <w:rsid w:val="003A026A"/>
    <w:rsid w:val="003A59D5"/>
    <w:rsid w:val="003B0115"/>
    <w:rsid w:val="003B1C5F"/>
    <w:rsid w:val="003E369E"/>
    <w:rsid w:val="003E6F66"/>
    <w:rsid w:val="003F221E"/>
    <w:rsid w:val="004209E5"/>
    <w:rsid w:val="004260E6"/>
    <w:rsid w:val="004340E2"/>
    <w:rsid w:val="004374DF"/>
    <w:rsid w:val="004405A4"/>
    <w:rsid w:val="00441D06"/>
    <w:rsid w:val="0045146E"/>
    <w:rsid w:val="00453319"/>
    <w:rsid w:val="00456394"/>
    <w:rsid w:val="0045693B"/>
    <w:rsid w:val="00471023"/>
    <w:rsid w:val="004741C4"/>
    <w:rsid w:val="00474BA1"/>
    <w:rsid w:val="00477360"/>
    <w:rsid w:val="004B31AB"/>
    <w:rsid w:val="004B606F"/>
    <w:rsid w:val="004D3D0C"/>
    <w:rsid w:val="004E1855"/>
    <w:rsid w:val="004F27F2"/>
    <w:rsid w:val="004F33E3"/>
    <w:rsid w:val="005025E8"/>
    <w:rsid w:val="00506092"/>
    <w:rsid w:val="00507968"/>
    <w:rsid w:val="00527DA1"/>
    <w:rsid w:val="00537485"/>
    <w:rsid w:val="005458F8"/>
    <w:rsid w:val="005506DF"/>
    <w:rsid w:val="005551CE"/>
    <w:rsid w:val="0055683C"/>
    <w:rsid w:val="005819FB"/>
    <w:rsid w:val="00586563"/>
    <w:rsid w:val="00587CF2"/>
    <w:rsid w:val="005976BD"/>
    <w:rsid w:val="005A77E2"/>
    <w:rsid w:val="005D1A33"/>
    <w:rsid w:val="005E008A"/>
    <w:rsid w:val="005F0B2F"/>
    <w:rsid w:val="005F0D05"/>
    <w:rsid w:val="00605E2D"/>
    <w:rsid w:val="00611BD7"/>
    <w:rsid w:val="006148DB"/>
    <w:rsid w:val="00617C0C"/>
    <w:rsid w:val="00632B0A"/>
    <w:rsid w:val="00637D2C"/>
    <w:rsid w:val="006560EB"/>
    <w:rsid w:val="0067068A"/>
    <w:rsid w:val="006713D7"/>
    <w:rsid w:val="00681321"/>
    <w:rsid w:val="006864A4"/>
    <w:rsid w:val="006926F3"/>
    <w:rsid w:val="006A2485"/>
    <w:rsid w:val="006A765A"/>
    <w:rsid w:val="006B1AF0"/>
    <w:rsid w:val="006C2B1C"/>
    <w:rsid w:val="006D11FC"/>
    <w:rsid w:val="006E5F2A"/>
    <w:rsid w:val="006F2131"/>
    <w:rsid w:val="00703766"/>
    <w:rsid w:val="00704195"/>
    <w:rsid w:val="0071432C"/>
    <w:rsid w:val="00716A37"/>
    <w:rsid w:val="007177F1"/>
    <w:rsid w:val="00722246"/>
    <w:rsid w:val="00731C00"/>
    <w:rsid w:val="00751076"/>
    <w:rsid w:val="0077517E"/>
    <w:rsid w:val="007753B4"/>
    <w:rsid w:val="00780CCD"/>
    <w:rsid w:val="00787A91"/>
    <w:rsid w:val="007B60A5"/>
    <w:rsid w:val="007B763F"/>
    <w:rsid w:val="007C57DC"/>
    <w:rsid w:val="007D42F4"/>
    <w:rsid w:val="007D6D8B"/>
    <w:rsid w:val="007D6E9A"/>
    <w:rsid w:val="007E4904"/>
    <w:rsid w:val="007F2371"/>
    <w:rsid w:val="00816A11"/>
    <w:rsid w:val="00817D44"/>
    <w:rsid w:val="00820FB7"/>
    <w:rsid w:val="008265B8"/>
    <w:rsid w:val="0084293F"/>
    <w:rsid w:val="00845C16"/>
    <w:rsid w:val="00850179"/>
    <w:rsid w:val="008520AD"/>
    <w:rsid w:val="008551A3"/>
    <w:rsid w:val="00861536"/>
    <w:rsid w:val="00873D67"/>
    <w:rsid w:val="00877C5D"/>
    <w:rsid w:val="00881C97"/>
    <w:rsid w:val="00895FEC"/>
    <w:rsid w:val="008B7D8A"/>
    <w:rsid w:val="008C41D7"/>
    <w:rsid w:val="008D4C42"/>
    <w:rsid w:val="008E6AB5"/>
    <w:rsid w:val="009043FA"/>
    <w:rsid w:val="009104C6"/>
    <w:rsid w:val="0091790A"/>
    <w:rsid w:val="00932AEC"/>
    <w:rsid w:val="00933922"/>
    <w:rsid w:val="00943F84"/>
    <w:rsid w:val="009444E1"/>
    <w:rsid w:val="0095505B"/>
    <w:rsid w:val="00955371"/>
    <w:rsid w:val="00967147"/>
    <w:rsid w:val="0097104F"/>
    <w:rsid w:val="00973342"/>
    <w:rsid w:val="00975F24"/>
    <w:rsid w:val="00992B56"/>
    <w:rsid w:val="009C4508"/>
    <w:rsid w:val="009C6C26"/>
    <w:rsid w:val="009D2469"/>
    <w:rsid w:val="009D4F3E"/>
    <w:rsid w:val="009D7DB9"/>
    <w:rsid w:val="009E60B1"/>
    <w:rsid w:val="009E7766"/>
    <w:rsid w:val="009F146D"/>
    <w:rsid w:val="00A00693"/>
    <w:rsid w:val="00A01BE1"/>
    <w:rsid w:val="00A15BCD"/>
    <w:rsid w:val="00A23A42"/>
    <w:rsid w:val="00A23E28"/>
    <w:rsid w:val="00A412E2"/>
    <w:rsid w:val="00A56592"/>
    <w:rsid w:val="00A64A82"/>
    <w:rsid w:val="00A71B9E"/>
    <w:rsid w:val="00A74AE2"/>
    <w:rsid w:val="00AB0F9B"/>
    <w:rsid w:val="00AB6346"/>
    <w:rsid w:val="00AD264C"/>
    <w:rsid w:val="00B00B07"/>
    <w:rsid w:val="00B010E3"/>
    <w:rsid w:val="00B14CCF"/>
    <w:rsid w:val="00B26C74"/>
    <w:rsid w:val="00B402C5"/>
    <w:rsid w:val="00B458AE"/>
    <w:rsid w:val="00B65C9A"/>
    <w:rsid w:val="00B74200"/>
    <w:rsid w:val="00B7750D"/>
    <w:rsid w:val="00BD65EE"/>
    <w:rsid w:val="00C55FDB"/>
    <w:rsid w:val="00C72188"/>
    <w:rsid w:val="00C743A1"/>
    <w:rsid w:val="00C94807"/>
    <w:rsid w:val="00CD3296"/>
    <w:rsid w:val="00D02E2E"/>
    <w:rsid w:val="00D05E17"/>
    <w:rsid w:val="00D06759"/>
    <w:rsid w:val="00D20E33"/>
    <w:rsid w:val="00D265CA"/>
    <w:rsid w:val="00D33A1D"/>
    <w:rsid w:val="00D37ABC"/>
    <w:rsid w:val="00D45FBD"/>
    <w:rsid w:val="00D46BB2"/>
    <w:rsid w:val="00D46E7E"/>
    <w:rsid w:val="00D548E8"/>
    <w:rsid w:val="00D65F07"/>
    <w:rsid w:val="00D768BA"/>
    <w:rsid w:val="00DA63A8"/>
    <w:rsid w:val="00DA68B3"/>
    <w:rsid w:val="00DD5AFC"/>
    <w:rsid w:val="00DF4AAD"/>
    <w:rsid w:val="00E0651A"/>
    <w:rsid w:val="00E13157"/>
    <w:rsid w:val="00E167E6"/>
    <w:rsid w:val="00E340F1"/>
    <w:rsid w:val="00E35170"/>
    <w:rsid w:val="00E460F4"/>
    <w:rsid w:val="00E532A9"/>
    <w:rsid w:val="00E62144"/>
    <w:rsid w:val="00E663EA"/>
    <w:rsid w:val="00E6741D"/>
    <w:rsid w:val="00E76CED"/>
    <w:rsid w:val="00E86F36"/>
    <w:rsid w:val="00E93F3F"/>
    <w:rsid w:val="00EB40C6"/>
    <w:rsid w:val="00EB6C25"/>
    <w:rsid w:val="00EC60DA"/>
    <w:rsid w:val="00EC70A2"/>
    <w:rsid w:val="00ED2571"/>
    <w:rsid w:val="00ED7249"/>
    <w:rsid w:val="00EE2639"/>
    <w:rsid w:val="00F15AD4"/>
    <w:rsid w:val="00F20A2E"/>
    <w:rsid w:val="00F21026"/>
    <w:rsid w:val="00F25252"/>
    <w:rsid w:val="00F26827"/>
    <w:rsid w:val="00F31F38"/>
    <w:rsid w:val="00F33684"/>
    <w:rsid w:val="00F3375C"/>
    <w:rsid w:val="00F35C2D"/>
    <w:rsid w:val="00F44EE1"/>
    <w:rsid w:val="00F47AB7"/>
    <w:rsid w:val="00F50BA1"/>
    <w:rsid w:val="00F54BE0"/>
    <w:rsid w:val="00F56900"/>
    <w:rsid w:val="00F61CBB"/>
    <w:rsid w:val="00F643C8"/>
    <w:rsid w:val="00F70E32"/>
    <w:rsid w:val="00F71098"/>
    <w:rsid w:val="00F7659E"/>
    <w:rsid w:val="00F83065"/>
    <w:rsid w:val="00F8659B"/>
    <w:rsid w:val="00F95467"/>
    <w:rsid w:val="00F96822"/>
    <w:rsid w:val="00F9767A"/>
    <w:rsid w:val="00FB1AA0"/>
    <w:rsid w:val="00FD267D"/>
    <w:rsid w:val="00FD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14959"/>
  <w15:docId w15:val="{262DE43D-5F3B-493C-8BC8-A7AA624A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787A91"/>
  </w:style>
  <w:style w:type="character" w:styleId="a4">
    <w:name w:val="Hyperlink"/>
    <w:basedOn w:val="a0"/>
    <w:uiPriority w:val="99"/>
    <w:unhideWhenUsed/>
    <w:rsid w:val="00787A9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D20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med1967@yandex.ru" TargetMode="External"/><Relationship Id="rId13" Type="http://schemas.openxmlformats.org/officeDocument/2006/relationships/hyperlink" Target="mailto:dshadrinluge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kolayzhurkin@gmail.com" TargetMode="External"/><Relationship Id="rId12" Type="http://schemas.openxmlformats.org/officeDocument/2006/relationships/hyperlink" Target="mailto:diamond.lu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uzbassluge@yandex.ru" TargetMode="External"/><Relationship Id="rId11" Type="http://schemas.openxmlformats.org/officeDocument/2006/relationships/hyperlink" Target="mailto:parfentsasha@mail.ru" TargetMode="External"/><Relationship Id="rId5" Type="http://schemas.openxmlformats.org/officeDocument/2006/relationships/hyperlink" Target="mailto:6april88@ma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aza-mur1991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ratsk_luge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8E65F-D690-4C94-8972-92FE7197F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Гридасова Анна</dc:creator>
  <cp:lastModifiedBy>HONOR</cp:lastModifiedBy>
  <cp:revision>3</cp:revision>
  <dcterms:created xsi:type="dcterms:W3CDTF">2025-12-16T08:40:00Z</dcterms:created>
  <dcterms:modified xsi:type="dcterms:W3CDTF">2025-12-16T08:41:00Z</dcterms:modified>
</cp:coreProperties>
</file>